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95" w:rsidRPr="0063668E" w:rsidRDefault="00586B21" w:rsidP="0063668E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6366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天津市东丽区人民政府金钟街道办事处</w:t>
      </w:r>
    </w:p>
    <w:p w:rsidR="00586B21" w:rsidRPr="0063668E" w:rsidRDefault="00586B21" w:rsidP="0063668E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6366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2019年</w:t>
      </w:r>
      <w:r w:rsidR="0060577A" w:rsidRPr="006366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</w:t>
      </w:r>
      <w:r w:rsidRPr="0063668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政府信息公开报告</w:t>
      </w:r>
    </w:p>
    <w:p w:rsidR="002631CB" w:rsidRPr="002F4623" w:rsidRDefault="002631CB" w:rsidP="0063668E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631CB" w:rsidRPr="003257D6" w:rsidRDefault="002631CB" w:rsidP="006E43A3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F81D02" w:rsidRDefault="00F81D02" w:rsidP="0063668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2019年，金钟街道办事处</w:t>
      </w:r>
      <w:r w:rsidR="00B94E8E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高度重视政府信息公开工作，按照</w:t>
      </w:r>
      <w:r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《中华人民共和国政府信息公开条例》有关规定，</w:t>
      </w:r>
      <w:r w:rsidR="00451F67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进一步规范</w:t>
      </w:r>
      <w:r w:rsidR="00043217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3B2F35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细</w:t>
      </w:r>
      <w:r w:rsidR="00043217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化</w:t>
      </w:r>
      <w:r w:rsidR="00901B31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公开内容</w:t>
      </w:r>
      <w:r w:rsidR="00471A5A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A2DA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提高公开质量和效率，</w:t>
      </w:r>
      <w:r w:rsidR="00015861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确保</w:t>
      </w:r>
      <w:r w:rsidR="003A2DA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</w:t>
      </w:r>
      <w:r w:rsidR="00015861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落实到位</w:t>
      </w:r>
      <w:r w:rsidR="003A2DA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全年，主动公开规范性文件17件</w:t>
      </w:r>
      <w:r w:rsidR="007A5866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、行政事业性收费文件1件，</w:t>
      </w:r>
      <w:r w:rsidR="005029E7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包括</w:t>
      </w:r>
      <w:r w:rsidR="007A5866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机构职能、政府规章文件、部门预算决算以及“三公经费”等与人民群众生产、生活以及经济社会发展紧密相关和人民群众密切关注的各类信息。</w:t>
      </w:r>
      <w:r w:rsidR="00692D93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收到和处理群众申请</w:t>
      </w:r>
      <w:r w:rsidR="0044081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的主动</w:t>
      </w:r>
      <w:r w:rsidR="00692D93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公开文件2件</w:t>
      </w:r>
      <w:r w:rsidR="00A503D1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A30DC4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处理</w:t>
      </w:r>
      <w:r w:rsidR="00692D93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行政复议</w:t>
      </w:r>
      <w:r w:rsidR="0081214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2件</w:t>
      </w:r>
      <w:r w:rsidR="00A30DC4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、行政诉讼</w:t>
      </w:r>
      <w:r w:rsidR="0081214F" w:rsidRPr="00A80F9A">
        <w:rPr>
          <w:rFonts w:ascii="仿宋_GB2312" w:eastAsia="仿宋_GB2312" w:hAnsi="宋体" w:cs="宋体" w:hint="eastAsia"/>
          <w:kern w:val="0"/>
          <w:sz w:val="32"/>
          <w:szCs w:val="32"/>
        </w:rPr>
        <w:t>1件。</w:t>
      </w:r>
    </w:p>
    <w:p w:rsidR="002631CB" w:rsidRPr="003257D6" w:rsidRDefault="002631CB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631CB" w:rsidRPr="002F4623" w:rsidTr="00460D32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631CB" w:rsidRPr="002F4623" w:rsidTr="00460D3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631CB" w:rsidRPr="002F4623" w:rsidTr="00460D3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460D3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631CB" w:rsidRPr="002F4623" w:rsidTr="00460D32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631CB" w:rsidRPr="002F4623" w:rsidTr="00460D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460D32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460D32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460D32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631CB" w:rsidRPr="002F4623" w:rsidTr="00460D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460D32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460D32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460D32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631CB" w:rsidRPr="002F4623" w:rsidTr="00460D32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631CB" w:rsidRPr="002F4623" w:rsidTr="00460D32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2879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631CB" w:rsidRPr="002F4623" w:rsidTr="00460D32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631CB" w:rsidRPr="002F4623" w:rsidTr="00460D32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631CB" w:rsidRPr="002F4623" w:rsidTr="00460D32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8790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0A00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631CB" w:rsidRPr="003257D6" w:rsidRDefault="002631CB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2631CB" w:rsidRPr="003257D6" w:rsidTr="00460D32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31CB" w:rsidRPr="003257D6" w:rsidTr="00460D32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287902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287902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2</w:t>
            </w:r>
          </w:p>
        </w:tc>
      </w:tr>
      <w:tr w:rsidR="002631CB" w:rsidRPr="003257D6" w:rsidTr="00460D32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287902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287902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287902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2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797DF5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C14FD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eastAsia="楷体_GB2312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460D32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2631CB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 </w:t>
            </w:r>
            <w:r w:rsidR="000A00F8"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0A00F8" w:rsidRDefault="000A00F8" w:rsidP="0063668E">
            <w:pPr>
              <w:widowControl/>
              <w:spacing w:line="560" w:lineRule="exac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 w:rsidRPr="000A00F8">
              <w:rPr>
                <w:rFonts w:asciiTheme="minorHAnsi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</w:tbl>
    <w:p w:rsidR="002631CB" w:rsidRPr="003257D6" w:rsidRDefault="002631CB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631CB" w:rsidRPr="003257D6" w:rsidTr="00460D32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631CB" w:rsidRPr="003257D6" w:rsidTr="00460D32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631CB" w:rsidRPr="003257D6" w:rsidTr="00460D3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E3AC2" w:rsidRPr="000A00F8" w:rsidTr="00460D32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AC2" w:rsidRDefault="006E3AC2" w:rsidP="0063668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:rsidR="00F746BD" w:rsidRDefault="002631CB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FE1B95" w:rsidRPr="00750924" w:rsidRDefault="00257167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一是政府信息公开工作</w:t>
      </w:r>
      <w:r w:rsidR="00AE5660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7C6738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办理</w:t>
      </w:r>
      <w:r w:rsidR="0010080A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进度较慢</w:t>
      </w:r>
      <w:r w:rsidR="00212BC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14853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对政府信息公开工作不够重视</w:t>
      </w:r>
      <w:r w:rsidR="003902F6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，信息回复不够及时</w:t>
      </w:r>
      <w:r w:rsidR="003218CB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，内容不够全面</w:t>
      </w:r>
      <w:r w:rsidR="006772DC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12BCF">
        <w:rPr>
          <w:rFonts w:ascii="仿宋_GB2312" w:eastAsia="仿宋_GB2312" w:hAnsi="宋体" w:cs="宋体" w:hint="eastAsia"/>
          <w:kern w:val="0"/>
          <w:sz w:val="32"/>
          <w:szCs w:val="32"/>
        </w:rPr>
        <w:t>下一步，将</w:t>
      </w:r>
      <w:r w:rsidR="00997BC4">
        <w:rPr>
          <w:rFonts w:ascii="仿宋_GB2312" w:eastAsia="仿宋_GB2312" w:hAnsi="宋体" w:cs="宋体" w:hint="eastAsia"/>
          <w:kern w:val="0"/>
          <w:sz w:val="32"/>
          <w:szCs w:val="32"/>
        </w:rPr>
        <w:t>加强</w:t>
      </w:r>
      <w:r w:rsidR="00212BCF" w:rsidRPr="00212BCF">
        <w:rPr>
          <w:rFonts w:ascii="仿宋_GB2312" w:eastAsia="仿宋_GB2312" w:hAnsi="宋体" w:cs="宋体" w:hint="eastAsia"/>
          <w:kern w:val="0"/>
          <w:sz w:val="32"/>
          <w:szCs w:val="32"/>
        </w:rPr>
        <w:t>主动公开</w:t>
      </w:r>
      <w:r w:rsidR="00212BCF">
        <w:rPr>
          <w:rFonts w:ascii="仿宋_GB2312" w:eastAsia="仿宋_GB2312" w:hAnsi="宋体" w:cs="宋体" w:hint="eastAsia"/>
          <w:kern w:val="0"/>
          <w:sz w:val="32"/>
          <w:szCs w:val="32"/>
        </w:rPr>
        <w:t>办理</w:t>
      </w:r>
      <w:r w:rsidR="00212BCF" w:rsidRPr="00212BCF">
        <w:rPr>
          <w:rFonts w:ascii="仿宋_GB2312" w:eastAsia="仿宋_GB2312" w:hAnsi="宋体" w:cs="宋体" w:hint="eastAsia"/>
          <w:kern w:val="0"/>
          <w:sz w:val="32"/>
          <w:szCs w:val="32"/>
        </w:rPr>
        <w:t>力度</w:t>
      </w:r>
      <w:r w:rsidR="004668B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649D1" w:rsidRPr="006649D1">
        <w:rPr>
          <w:rFonts w:ascii="仿宋_GB2312" w:eastAsia="仿宋_GB2312" w:hAnsi="宋体" w:cs="宋体" w:hint="eastAsia"/>
          <w:kern w:val="0"/>
          <w:sz w:val="32"/>
          <w:szCs w:val="32"/>
        </w:rPr>
        <w:t>在注重提升信息质量</w:t>
      </w:r>
      <w:r w:rsidR="00D731FE">
        <w:rPr>
          <w:rFonts w:ascii="仿宋_GB2312" w:eastAsia="仿宋_GB2312" w:hAnsi="宋体" w:cs="宋体" w:hint="eastAsia"/>
          <w:kern w:val="0"/>
          <w:sz w:val="32"/>
          <w:szCs w:val="32"/>
        </w:rPr>
        <w:t>的同时</w:t>
      </w:r>
      <w:r w:rsidR="00143B80">
        <w:rPr>
          <w:rFonts w:ascii="仿宋_GB2312" w:eastAsia="仿宋_GB2312" w:hAnsi="宋体" w:cs="宋体" w:hint="eastAsia"/>
          <w:kern w:val="0"/>
          <w:sz w:val="32"/>
          <w:szCs w:val="32"/>
        </w:rPr>
        <w:t>，加快办理进度</w:t>
      </w:r>
      <w:r w:rsidR="007B34E8">
        <w:rPr>
          <w:rFonts w:ascii="仿宋_GB2312" w:eastAsia="仿宋_GB2312" w:hAnsi="宋体" w:cs="宋体" w:hint="eastAsia"/>
          <w:kern w:val="0"/>
          <w:sz w:val="32"/>
          <w:szCs w:val="32"/>
        </w:rPr>
        <w:t>，确保</w:t>
      </w:r>
      <w:r w:rsidR="00D77202">
        <w:rPr>
          <w:rFonts w:ascii="仿宋_GB2312" w:eastAsia="仿宋_GB2312" w:hAnsi="宋体" w:cs="宋体" w:hint="eastAsia"/>
          <w:kern w:val="0"/>
          <w:sz w:val="32"/>
          <w:szCs w:val="32"/>
        </w:rPr>
        <w:t>信息回复准确、</w:t>
      </w:r>
      <w:r w:rsidR="007B34E8">
        <w:rPr>
          <w:rFonts w:ascii="仿宋_GB2312" w:eastAsia="仿宋_GB2312" w:hAnsi="宋体" w:cs="宋体" w:hint="eastAsia"/>
          <w:kern w:val="0"/>
          <w:sz w:val="32"/>
          <w:szCs w:val="32"/>
        </w:rPr>
        <w:t>及时、高效</w:t>
      </w:r>
      <w:r w:rsidR="00212BCF" w:rsidRPr="00212BC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7167" w:rsidRPr="00750924" w:rsidRDefault="00257167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二是</w:t>
      </w:r>
      <w:r w:rsidR="00E203A7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</w:t>
      </w:r>
      <w:r w:rsidR="00AE5660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的业务能力不强</w:t>
      </w:r>
      <w:r w:rsidR="00212BC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B5BBF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对涉及专业性较强的</w:t>
      </w:r>
      <w:r w:rsidR="00515B5F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文件</w:t>
      </w:r>
      <w:r w:rsidR="003A586E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难以把握</w:t>
      </w:r>
      <w:r w:rsidR="00E20646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609E1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影响</w:t>
      </w:r>
      <w:r w:rsidR="001B5DB2" w:rsidRPr="00750924">
        <w:rPr>
          <w:rFonts w:ascii="仿宋_GB2312" w:eastAsia="仿宋_GB2312" w:hAnsi="宋体" w:cs="宋体" w:hint="eastAsia"/>
          <w:kern w:val="0"/>
          <w:sz w:val="32"/>
          <w:szCs w:val="32"/>
        </w:rPr>
        <w:t>办理进度。</w:t>
      </w:r>
      <w:r w:rsidR="00D805F3">
        <w:rPr>
          <w:rFonts w:ascii="仿宋_GB2312" w:eastAsia="仿宋_GB2312" w:hAnsi="宋体" w:cs="宋体" w:hint="eastAsia"/>
          <w:kern w:val="0"/>
          <w:sz w:val="32"/>
          <w:szCs w:val="32"/>
        </w:rPr>
        <w:t>下一步，</w:t>
      </w:r>
      <w:r w:rsidR="00B13E02">
        <w:rPr>
          <w:rFonts w:ascii="仿宋_GB2312" w:eastAsia="仿宋_GB2312" w:hAnsi="宋体" w:cs="宋体" w:hint="eastAsia"/>
          <w:kern w:val="0"/>
          <w:sz w:val="32"/>
          <w:szCs w:val="32"/>
        </w:rPr>
        <w:t>将加强</w:t>
      </w:r>
      <w:r w:rsidR="00B13E02" w:rsidRPr="00B13E02">
        <w:rPr>
          <w:rFonts w:ascii="仿宋_GB2312" w:eastAsia="仿宋_GB2312" w:hAnsi="宋体" w:cs="宋体" w:hint="eastAsia"/>
          <w:kern w:val="0"/>
          <w:sz w:val="32"/>
          <w:szCs w:val="32"/>
        </w:rPr>
        <w:t>现行政策、法律法规</w:t>
      </w:r>
      <w:r w:rsidR="00B13E02">
        <w:rPr>
          <w:rFonts w:ascii="仿宋_GB2312" w:eastAsia="仿宋_GB2312" w:hAnsi="宋体" w:cs="宋体" w:hint="eastAsia"/>
          <w:kern w:val="0"/>
          <w:sz w:val="32"/>
          <w:szCs w:val="32"/>
        </w:rPr>
        <w:t>及专业</w:t>
      </w:r>
      <w:r w:rsidR="00B13E02" w:rsidRPr="00B13E02">
        <w:rPr>
          <w:rFonts w:ascii="仿宋_GB2312" w:eastAsia="仿宋_GB2312" w:hAnsi="宋体" w:cs="宋体" w:hint="eastAsia"/>
          <w:kern w:val="0"/>
          <w:sz w:val="32"/>
          <w:szCs w:val="32"/>
        </w:rPr>
        <w:t>知识</w:t>
      </w:r>
      <w:r w:rsidR="00B13E02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B13E02" w:rsidRPr="00B13E02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F53D90">
        <w:rPr>
          <w:rFonts w:ascii="仿宋_GB2312" w:eastAsia="仿宋_GB2312" w:hAnsi="宋体" w:cs="宋体" w:hint="eastAsia"/>
          <w:kern w:val="0"/>
          <w:sz w:val="32"/>
          <w:szCs w:val="32"/>
        </w:rPr>
        <w:t>培训，</w:t>
      </w:r>
      <w:r w:rsidR="00D805F3">
        <w:rPr>
          <w:rFonts w:ascii="仿宋_GB2312" w:eastAsia="仿宋_GB2312" w:hAnsi="宋体" w:cs="宋体" w:hint="eastAsia"/>
          <w:kern w:val="0"/>
          <w:sz w:val="32"/>
          <w:szCs w:val="32"/>
        </w:rPr>
        <w:t>努力</w:t>
      </w:r>
      <w:r w:rsidR="00D805F3" w:rsidRPr="00D805F3">
        <w:rPr>
          <w:rFonts w:ascii="仿宋_GB2312" w:eastAsia="仿宋_GB2312" w:hAnsi="宋体" w:cs="宋体" w:hint="eastAsia"/>
          <w:kern w:val="0"/>
          <w:sz w:val="32"/>
          <w:szCs w:val="32"/>
        </w:rPr>
        <w:t>提高业务水平</w:t>
      </w:r>
      <w:r w:rsidR="00B44817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C9074D" w:rsidRPr="00D805F3">
        <w:rPr>
          <w:rFonts w:ascii="仿宋_GB2312" w:eastAsia="仿宋_GB2312" w:hAnsi="宋体" w:cs="宋体" w:hint="eastAsia"/>
          <w:kern w:val="0"/>
          <w:sz w:val="32"/>
          <w:szCs w:val="32"/>
        </w:rPr>
        <w:t>业务</w:t>
      </w:r>
      <w:r w:rsidR="00B44817">
        <w:rPr>
          <w:rFonts w:ascii="仿宋_GB2312" w:eastAsia="仿宋_GB2312" w:hAnsi="宋体" w:cs="宋体" w:hint="eastAsia"/>
          <w:kern w:val="0"/>
          <w:sz w:val="32"/>
          <w:szCs w:val="32"/>
        </w:rPr>
        <w:t>能力</w:t>
      </w:r>
      <w:r w:rsidR="00D805F3" w:rsidRPr="00D805F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338E7">
        <w:rPr>
          <w:rFonts w:ascii="仿宋_GB2312" w:eastAsia="仿宋_GB2312" w:hAnsi="宋体" w:cs="宋体" w:hint="eastAsia"/>
          <w:kern w:val="0"/>
          <w:sz w:val="32"/>
          <w:szCs w:val="32"/>
        </w:rPr>
        <w:t>确保</w:t>
      </w:r>
      <w:r w:rsidR="007237CB" w:rsidRPr="007237CB">
        <w:rPr>
          <w:rFonts w:ascii="仿宋_GB2312" w:eastAsia="仿宋_GB2312" w:hAnsi="宋体" w:cs="宋体" w:hint="eastAsia"/>
          <w:kern w:val="0"/>
          <w:sz w:val="32"/>
          <w:szCs w:val="32"/>
        </w:rPr>
        <w:t>反映</w:t>
      </w:r>
      <w:r w:rsidR="00156556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="007237CB">
        <w:rPr>
          <w:rFonts w:ascii="仿宋_GB2312" w:eastAsia="仿宋_GB2312" w:hAnsi="宋体" w:cs="宋体" w:hint="eastAsia"/>
          <w:kern w:val="0"/>
          <w:sz w:val="32"/>
          <w:szCs w:val="32"/>
        </w:rPr>
        <w:t>的合理诉求能够及时有效解决</w:t>
      </w:r>
      <w:r w:rsidR="005475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631CB" w:rsidRPr="003257D6" w:rsidRDefault="002631CB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750924" w:rsidRPr="0063668E" w:rsidRDefault="00750924" w:rsidP="007B7A5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3668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无其他需要报告事项。</w:t>
      </w:r>
    </w:p>
    <w:p w:rsidR="00290CF7" w:rsidRDefault="00290CF7" w:rsidP="00A1429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56556" w:rsidRDefault="00156556" w:rsidP="00A1429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9383A" w:rsidRDefault="00F9383A" w:rsidP="00F9383A">
      <w:pPr>
        <w:widowControl/>
        <w:shd w:val="clear" w:color="auto" w:fill="FFFFFF"/>
        <w:spacing w:line="560" w:lineRule="exact"/>
        <w:ind w:firstLineChars="1750" w:firstLine="5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金钟街道办事处</w:t>
      </w:r>
    </w:p>
    <w:p w:rsidR="00F9383A" w:rsidRPr="00A1429A" w:rsidRDefault="00F9383A" w:rsidP="00F9383A">
      <w:pPr>
        <w:widowControl/>
        <w:shd w:val="clear" w:color="auto" w:fill="FFFFFF"/>
        <w:spacing w:line="560" w:lineRule="exact"/>
        <w:ind w:firstLineChars="1750" w:firstLine="5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2020年2月25日</w:t>
      </w:r>
    </w:p>
    <w:sectPr w:rsidR="00F9383A" w:rsidRPr="00A1429A" w:rsidSect="0063668E">
      <w:headerReference w:type="default" r:id="rId6"/>
      <w:footerReference w:type="even" r:id="rId7"/>
      <w:footerReference w:type="default" r:id="rId8"/>
      <w:pgSz w:w="11906" w:h="16838" w:code="9"/>
      <w:pgMar w:top="1701" w:right="1559" w:bottom="141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1C" w:rsidRDefault="0049121C" w:rsidP="00A042DE">
      <w:r>
        <w:separator/>
      </w:r>
    </w:p>
  </w:endnote>
  <w:endnote w:type="continuationSeparator" w:id="0">
    <w:p w:rsidR="0049121C" w:rsidRDefault="0049121C" w:rsidP="00A0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20" w:rsidRPr="00864144" w:rsidRDefault="008F1ED3" w:rsidP="00AC69D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2631CB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2631CB">
      <w:rPr>
        <w:rStyle w:val="a5"/>
        <w:noProof/>
        <w:sz w:val="28"/>
        <w:szCs w:val="28"/>
      </w:rPr>
      <w:t>2</w:t>
    </w:r>
    <w:r w:rsidRPr="00864144">
      <w:rPr>
        <w:rStyle w:val="a5"/>
        <w:sz w:val="28"/>
        <w:szCs w:val="28"/>
      </w:rPr>
      <w:fldChar w:fldCharType="end"/>
    </w:r>
  </w:p>
  <w:p w:rsidR="00806120" w:rsidRDefault="0049121C" w:rsidP="0086414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20" w:rsidRPr="00864144" w:rsidRDefault="008F1ED3" w:rsidP="00AC69D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2631CB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054AB4">
      <w:rPr>
        <w:rStyle w:val="a5"/>
        <w:noProof/>
        <w:sz w:val="28"/>
        <w:szCs w:val="28"/>
      </w:rPr>
      <w:t>1</w:t>
    </w:r>
    <w:r w:rsidRPr="00864144">
      <w:rPr>
        <w:rStyle w:val="a5"/>
        <w:sz w:val="28"/>
        <w:szCs w:val="28"/>
      </w:rPr>
      <w:fldChar w:fldCharType="end"/>
    </w:r>
  </w:p>
  <w:p w:rsidR="00806120" w:rsidRDefault="0049121C" w:rsidP="0086414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1C" w:rsidRDefault="0049121C" w:rsidP="00A042DE">
      <w:r>
        <w:separator/>
      </w:r>
    </w:p>
  </w:footnote>
  <w:footnote w:type="continuationSeparator" w:id="0">
    <w:p w:rsidR="0049121C" w:rsidRDefault="0049121C" w:rsidP="00A0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20" w:rsidRDefault="0049121C" w:rsidP="00E52D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trackRevisions/>
  <w:documentProtection w:edit="trackedChanges" w:enforcement="1" w:cryptProviderType="rsaFull" w:cryptAlgorithmClass="hash" w:cryptAlgorithmType="typeAny" w:cryptAlgorithmSid="4" w:cryptSpinCount="100000" w:hash="hbvGWJz1yNImv7aF0W0a1uRS/DA=" w:salt="GoHjeimFMQ3svVgE6YsXV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ztFileName" w:val="132273296577344075N2"/>
    <w:docVar w:name="aztPrintName" w:val="000000ESAOAPRINT"/>
    <w:docVar w:name="aztPrintType" w:val="2"/>
  </w:docVars>
  <w:rsids>
    <w:rsidRoot w:val="002631CB"/>
    <w:rsid w:val="00015861"/>
    <w:rsid w:val="00043217"/>
    <w:rsid w:val="00054AB4"/>
    <w:rsid w:val="000A00F8"/>
    <w:rsid w:val="000B5BBF"/>
    <w:rsid w:val="000C28F7"/>
    <w:rsid w:val="0010080A"/>
    <w:rsid w:val="00107595"/>
    <w:rsid w:val="001204C2"/>
    <w:rsid w:val="00143B80"/>
    <w:rsid w:val="00156556"/>
    <w:rsid w:val="00191B24"/>
    <w:rsid w:val="001B31E5"/>
    <w:rsid w:val="001B5DB2"/>
    <w:rsid w:val="001C1748"/>
    <w:rsid w:val="001C5520"/>
    <w:rsid w:val="001D2D56"/>
    <w:rsid w:val="001D427F"/>
    <w:rsid w:val="00212719"/>
    <w:rsid w:val="00212BCF"/>
    <w:rsid w:val="00251EFF"/>
    <w:rsid w:val="00257167"/>
    <w:rsid w:val="00261649"/>
    <w:rsid w:val="002631CB"/>
    <w:rsid w:val="002748E7"/>
    <w:rsid w:val="00287902"/>
    <w:rsid w:val="00290CF7"/>
    <w:rsid w:val="002A3CC8"/>
    <w:rsid w:val="002A7895"/>
    <w:rsid w:val="002B4544"/>
    <w:rsid w:val="002B621A"/>
    <w:rsid w:val="003019CF"/>
    <w:rsid w:val="003218CB"/>
    <w:rsid w:val="00346232"/>
    <w:rsid w:val="00375CCC"/>
    <w:rsid w:val="003902F6"/>
    <w:rsid w:val="003A2DAF"/>
    <w:rsid w:val="003A586E"/>
    <w:rsid w:val="003B2F35"/>
    <w:rsid w:val="003C1764"/>
    <w:rsid w:val="003D1446"/>
    <w:rsid w:val="003D6990"/>
    <w:rsid w:val="00406A97"/>
    <w:rsid w:val="0043140D"/>
    <w:rsid w:val="0044081F"/>
    <w:rsid w:val="00451F67"/>
    <w:rsid w:val="004627B4"/>
    <w:rsid w:val="004668BD"/>
    <w:rsid w:val="00470DD8"/>
    <w:rsid w:val="00471A5A"/>
    <w:rsid w:val="0047730F"/>
    <w:rsid w:val="0049057E"/>
    <w:rsid w:val="0049121C"/>
    <w:rsid w:val="004D23EF"/>
    <w:rsid w:val="004F0642"/>
    <w:rsid w:val="004F6BE0"/>
    <w:rsid w:val="005029E7"/>
    <w:rsid w:val="00511A70"/>
    <w:rsid w:val="00515B5F"/>
    <w:rsid w:val="005338E7"/>
    <w:rsid w:val="0054756C"/>
    <w:rsid w:val="00547A66"/>
    <w:rsid w:val="00562EC4"/>
    <w:rsid w:val="00586B21"/>
    <w:rsid w:val="005B33B4"/>
    <w:rsid w:val="005C75AE"/>
    <w:rsid w:val="005C792B"/>
    <w:rsid w:val="0060577A"/>
    <w:rsid w:val="00630CC8"/>
    <w:rsid w:val="0063668E"/>
    <w:rsid w:val="006414EC"/>
    <w:rsid w:val="006609E1"/>
    <w:rsid w:val="006649D1"/>
    <w:rsid w:val="006722F7"/>
    <w:rsid w:val="00673149"/>
    <w:rsid w:val="006772DC"/>
    <w:rsid w:val="00692D93"/>
    <w:rsid w:val="006A18B9"/>
    <w:rsid w:val="006A43B7"/>
    <w:rsid w:val="006D2986"/>
    <w:rsid w:val="006D425F"/>
    <w:rsid w:val="006E3AC2"/>
    <w:rsid w:val="006E43A3"/>
    <w:rsid w:val="007237CB"/>
    <w:rsid w:val="00750924"/>
    <w:rsid w:val="00797DF5"/>
    <w:rsid w:val="007A0E92"/>
    <w:rsid w:val="007A5866"/>
    <w:rsid w:val="007B34E8"/>
    <w:rsid w:val="007B7A58"/>
    <w:rsid w:val="007C6738"/>
    <w:rsid w:val="00800C9C"/>
    <w:rsid w:val="008053D8"/>
    <w:rsid w:val="0081214F"/>
    <w:rsid w:val="00843CDD"/>
    <w:rsid w:val="008452C7"/>
    <w:rsid w:val="00845428"/>
    <w:rsid w:val="00860C46"/>
    <w:rsid w:val="008846A4"/>
    <w:rsid w:val="008A2401"/>
    <w:rsid w:val="008D2B95"/>
    <w:rsid w:val="008E245E"/>
    <w:rsid w:val="008F1ED3"/>
    <w:rsid w:val="008F792E"/>
    <w:rsid w:val="00901B31"/>
    <w:rsid w:val="00914853"/>
    <w:rsid w:val="00946BE8"/>
    <w:rsid w:val="0096176F"/>
    <w:rsid w:val="00993579"/>
    <w:rsid w:val="009944D4"/>
    <w:rsid w:val="00997BC4"/>
    <w:rsid w:val="009B126E"/>
    <w:rsid w:val="009B269E"/>
    <w:rsid w:val="009F2E46"/>
    <w:rsid w:val="00A042DE"/>
    <w:rsid w:val="00A11B49"/>
    <w:rsid w:val="00A1429A"/>
    <w:rsid w:val="00A179A2"/>
    <w:rsid w:val="00A30DC4"/>
    <w:rsid w:val="00A503D1"/>
    <w:rsid w:val="00A504CC"/>
    <w:rsid w:val="00A656C0"/>
    <w:rsid w:val="00A80F9A"/>
    <w:rsid w:val="00A82DCB"/>
    <w:rsid w:val="00A97909"/>
    <w:rsid w:val="00AA29ED"/>
    <w:rsid w:val="00AA6904"/>
    <w:rsid w:val="00AB26CE"/>
    <w:rsid w:val="00AB69D3"/>
    <w:rsid w:val="00AD267C"/>
    <w:rsid w:val="00AE5660"/>
    <w:rsid w:val="00B0725A"/>
    <w:rsid w:val="00B13E02"/>
    <w:rsid w:val="00B22EEC"/>
    <w:rsid w:val="00B44817"/>
    <w:rsid w:val="00B94E8E"/>
    <w:rsid w:val="00BD3734"/>
    <w:rsid w:val="00C125AD"/>
    <w:rsid w:val="00C14FD8"/>
    <w:rsid w:val="00C17264"/>
    <w:rsid w:val="00C21B7B"/>
    <w:rsid w:val="00C24998"/>
    <w:rsid w:val="00C9074D"/>
    <w:rsid w:val="00CB75CB"/>
    <w:rsid w:val="00CC442F"/>
    <w:rsid w:val="00CD6D6A"/>
    <w:rsid w:val="00CF6655"/>
    <w:rsid w:val="00D048F9"/>
    <w:rsid w:val="00D34129"/>
    <w:rsid w:val="00D64F39"/>
    <w:rsid w:val="00D731FE"/>
    <w:rsid w:val="00D77202"/>
    <w:rsid w:val="00D805F3"/>
    <w:rsid w:val="00DB20B8"/>
    <w:rsid w:val="00DF646E"/>
    <w:rsid w:val="00E01C20"/>
    <w:rsid w:val="00E203A7"/>
    <w:rsid w:val="00E20646"/>
    <w:rsid w:val="00E25AB6"/>
    <w:rsid w:val="00E564D4"/>
    <w:rsid w:val="00EE1324"/>
    <w:rsid w:val="00F02F9E"/>
    <w:rsid w:val="00F42E0C"/>
    <w:rsid w:val="00F53D90"/>
    <w:rsid w:val="00F746BD"/>
    <w:rsid w:val="00F81D02"/>
    <w:rsid w:val="00F865D4"/>
    <w:rsid w:val="00F9383A"/>
    <w:rsid w:val="00FB33EF"/>
    <w:rsid w:val="00FB3C80"/>
    <w:rsid w:val="00FE1B95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1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1C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31CB"/>
  </w:style>
  <w:style w:type="paragraph" w:styleId="a6">
    <w:name w:val="Balloon Text"/>
    <w:basedOn w:val="a"/>
    <w:link w:val="Char1"/>
    <w:uiPriority w:val="99"/>
    <w:semiHidden/>
    <w:unhideWhenUsed/>
    <w:rsid w:val="00FE1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B9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AB26CE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B26CE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semiHidden/>
    <w:unhideWhenUsed/>
    <w:rsid w:val="007509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623">
          <w:marLeft w:val="0"/>
          <w:marRight w:val="0"/>
          <w:marTop w:val="285"/>
          <w:marBottom w:val="0"/>
          <w:divBdr>
            <w:top w:val="single" w:sz="6" w:space="31" w:color="D9D9D9"/>
            <w:left w:val="single" w:sz="6" w:space="31" w:color="D9D9D9"/>
            <w:bottom w:val="single" w:sz="6" w:space="31" w:color="D9D9D9"/>
            <w:right w:val="single" w:sz="6" w:space="31" w:color="D9D9D9"/>
          </w:divBdr>
          <w:divsChild>
            <w:div w:id="2108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512">
          <w:marLeft w:val="0"/>
          <w:marRight w:val="0"/>
          <w:marTop w:val="285"/>
          <w:marBottom w:val="0"/>
          <w:divBdr>
            <w:top w:val="single" w:sz="6" w:space="31" w:color="D9D9D9"/>
            <w:left w:val="single" w:sz="6" w:space="31" w:color="D9D9D9"/>
            <w:bottom w:val="single" w:sz="6" w:space="31" w:color="D9D9D9"/>
            <w:right w:val="single" w:sz="6" w:space="31" w:color="D9D9D9"/>
          </w:divBdr>
          <w:divsChild>
            <w:div w:id="1257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1663</Characters>
  <Application>Microsoft Office Word</Application>
  <DocSecurity>0</DocSecurity>
  <Lines>13</Lines>
  <Paragraphs>3</Paragraphs>
  <ScaleCrop>false</ScaleCrop>
  <Company>微软中国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2</cp:revision>
  <cp:lastPrinted>2020-02-26T01:17:00Z</cp:lastPrinted>
  <dcterms:created xsi:type="dcterms:W3CDTF">2020-02-28T03:09:00Z</dcterms:created>
  <dcterms:modified xsi:type="dcterms:W3CDTF">2020-02-28T03:09:00Z</dcterms:modified>
</cp:coreProperties>
</file>