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6FC" w14:textId="2AB3AC15" w:rsidR="00AD4B12" w:rsidRPr="00AD4B12" w:rsidRDefault="00AD4B12" w:rsidP="00AD4B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D4B12">
        <w:rPr>
          <w:rFonts w:ascii="方正小标宋简体" w:eastAsia="方正小标宋简体" w:hAnsi="方正小标宋简体" w:cs="方正小标宋简体" w:hint="eastAsia"/>
          <w:sz w:val="32"/>
          <w:szCs w:val="32"/>
        </w:rPr>
        <w:t>东丽区第3届社区运动会暨第4届智力运动会</w:t>
      </w:r>
    </w:p>
    <w:p w14:paraId="32D72D6B" w14:textId="329B5F5F" w:rsidR="00561004" w:rsidRPr="00AD4B12" w:rsidRDefault="00180B69" w:rsidP="00AD4B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围棋</w:t>
      </w:r>
      <w:r w:rsidR="00AD4B12" w:rsidRPr="00AD4B12">
        <w:rPr>
          <w:rFonts w:ascii="方正小标宋简体" w:eastAsia="方正小标宋简体" w:hAnsi="方正小标宋简体" w:cs="方正小标宋简体" w:hint="eastAsia"/>
          <w:sz w:val="32"/>
          <w:szCs w:val="32"/>
        </w:rPr>
        <w:t>比赛报名表</w:t>
      </w:r>
    </w:p>
    <w:p w14:paraId="7C88FCB1" w14:textId="77777777" w:rsidR="00561004" w:rsidRDefault="0056100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51"/>
        <w:gridCol w:w="5845"/>
      </w:tblGrid>
      <w:tr w:rsidR="00561004" w14:paraId="4D679911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E530B89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vAlign w:val="center"/>
          </w:tcPr>
          <w:p w14:paraId="42EE5CB6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56A432DE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1A68110C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性别</w:t>
            </w:r>
          </w:p>
        </w:tc>
        <w:tc>
          <w:tcPr>
            <w:tcW w:w="3523" w:type="pct"/>
            <w:vAlign w:val="center"/>
          </w:tcPr>
          <w:p w14:paraId="2562B41B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721F1E46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4405E4A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年龄</w:t>
            </w:r>
          </w:p>
        </w:tc>
        <w:tc>
          <w:tcPr>
            <w:tcW w:w="3523" w:type="pct"/>
            <w:vAlign w:val="center"/>
          </w:tcPr>
          <w:p w14:paraId="646E2F72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039B3AB5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ED958EB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身份证号</w:t>
            </w:r>
          </w:p>
        </w:tc>
        <w:tc>
          <w:tcPr>
            <w:tcW w:w="3523" w:type="pct"/>
            <w:vAlign w:val="center"/>
          </w:tcPr>
          <w:p w14:paraId="63350204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AC4CA5C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527F0C4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523" w:type="pct"/>
            <w:vAlign w:val="center"/>
          </w:tcPr>
          <w:p w14:paraId="184C8631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7640C04A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A940CFA" w14:textId="4494C89E" w:rsidR="00561004" w:rsidRPr="00AD4B12" w:rsidRDefault="00000000" w:rsidP="00AD4B12">
            <w:pPr>
              <w:spacing w:before="24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AD4B12">
              <w:rPr>
                <w:rFonts w:asciiTheme="minorEastAsia" w:eastAsiaTheme="minorEastAsia" w:hAnsiTheme="minorEastAsia" w:cs="黑体" w:hint="eastAsia"/>
                <w:sz w:val="24"/>
              </w:rPr>
              <w:t>工作单位</w:t>
            </w:r>
            <w:r w:rsidR="00AD4B12" w:rsidRPr="00AD4B12">
              <w:rPr>
                <w:rFonts w:asciiTheme="minorEastAsia" w:eastAsiaTheme="minorEastAsia" w:hAnsiTheme="minorEastAsia" w:cs="黑体" w:hint="eastAsia"/>
                <w:sz w:val="24"/>
              </w:rPr>
              <w:t>/学校年级</w:t>
            </w:r>
          </w:p>
        </w:tc>
        <w:tc>
          <w:tcPr>
            <w:tcW w:w="3523" w:type="pct"/>
            <w:vAlign w:val="center"/>
          </w:tcPr>
          <w:p w14:paraId="1CC2BFB2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73D4399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D1DD2AA" w14:textId="014584B9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户籍所在地</w:t>
            </w:r>
          </w:p>
        </w:tc>
        <w:tc>
          <w:tcPr>
            <w:tcW w:w="3523" w:type="pct"/>
            <w:vAlign w:val="center"/>
          </w:tcPr>
          <w:p w14:paraId="6C27A04B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7FDFA4AB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14572338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段位等级</w:t>
            </w:r>
          </w:p>
        </w:tc>
        <w:tc>
          <w:tcPr>
            <w:tcW w:w="3523" w:type="pct"/>
            <w:vAlign w:val="center"/>
          </w:tcPr>
          <w:p w14:paraId="6DEEDEA0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D9C72C3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41BD40C3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所报组别</w:t>
            </w:r>
          </w:p>
        </w:tc>
        <w:tc>
          <w:tcPr>
            <w:tcW w:w="3523" w:type="pct"/>
            <w:vAlign w:val="center"/>
          </w:tcPr>
          <w:p w14:paraId="146A506F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14:paraId="05EB84C6" w14:textId="77777777" w:rsidR="00561004" w:rsidRDefault="0056100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61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D27E" w14:textId="77777777" w:rsidR="00EA327B" w:rsidRDefault="00EA327B" w:rsidP="00180B69">
      <w:r>
        <w:separator/>
      </w:r>
    </w:p>
  </w:endnote>
  <w:endnote w:type="continuationSeparator" w:id="0">
    <w:p w14:paraId="34E04CE2" w14:textId="77777777" w:rsidR="00EA327B" w:rsidRDefault="00EA327B" w:rsidP="0018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648E" w14:textId="77777777" w:rsidR="00EA327B" w:rsidRDefault="00EA327B" w:rsidP="00180B69">
      <w:r>
        <w:separator/>
      </w:r>
    </w:p>
  </w:footnote>
  <w:footnote w:type="continuationSeparator" w:id="0">
    <w:p w14:paraId="39D8E8A4" w14:textId="77777777" w:rsidR="00EA327B" w:rsidRDefault="00EA327B" w:rsidP="0018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B3"/>
    <w:rsid w:val="00014053"/>
    <w:rsid w:val="0005402B"/>
    <w:rsid w:val="00072B0E"/>
    <w:rsid w:val="000B0BBE"/>
    <w:rsid w:val="000D79DD"/>
    <w:rsid w:val="000E6405"/>
    <w:rsid w:val="000E6938"/>
    <w:rsid w:val="0013600E"/>
    <w:rsid w:val="00180B69"/>
    <w:rsid w:val="00223E9C"/>
    <w:rsid w:val="002258D7"/>
    <w:rsid w:val="00283D2F"/>
    <w:rsid w:val="003332F2"/>
    <w:rsid w:val="00337623"/>
    <w:rsid w:val="004913B3"/>
    <w:rsid w:val="00515F14"/>
    <w:rsid w:val="00561004"/>
    <w:rsid w:val="0057696B"/>
    <w:rsid w:val="006E3231"/>
    <w:rsid w:val="00712593"/>
    <w:rsid w:val="00714A72"/>
    <w:rsid w:val="007576B8"/>
    <w:rsid w:val="00777DFE"/>
    <w:rsid w:val="007A4767"/>
    <w:rsid w:val="00861345"/>
    <w:rsid w:val="00876F32"/>
    <w:rsid w:val="008D5ADC"/>
    <w:rsid w:val="008D7C4C"/>
    <w:rsid w:val="009336D3"/>
    <w:rsid w:val="00986E50"/>
    <w:rsid w:val="00A2593D"/>
    <w:rsid w:val="00AB072C"/>
    <w:rsid w:val="00AC3699"/>
    <w:rsid w:val="00AD4B12"/>
    <w:rsid w:val="00AE5C43"/>
    <w:rsid w:val="00AF33FA"/>
    <w:rsid w:val="00AF6FFD"/>
    <w:rsid w:val="00B04BC2"/>
    <w:rsid w:val="00C505EA"/>
    <w:rsid w:val="00C561EF"/>
    <w:rsid w:val="00C93403"/>
    <w:rsid w:val="00CC1214"/>
    <w:rsid w:val="00CC23AB"/>
    <w:rsid w:val="00CC31C7"/>
    <w:rsid w:val="00D6778C"/>
    <w:rsid w:val="00D708FF"/>
    <w:rsid w:val="00E21EB6"/>
    <w:rsid w:val="00E849D9"/>
    <w:rsid w:val="00EA2CFA"/>
    <w:rsid w:val="00EA327B"/>
    <w:rsid w:val="00EC0A23"/>
    <w:rsid w:val="00ED44CD"/>
    <w:rsid w:val="00F52826"/>
    <w:rsid w:val="00F8765D"/>
    <w:rsid w:val="00F926B7"/>
    <w:rsid w:val="00FB4F2C"/>
    <w:rsid w:val="2BF54D6C"/>
    <w:rsid w:val="72BD7878"/>
    <w:rsid w:val="7F9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A70E6"/>
  <w15:docId w15:val="{E6E193D0-8878-4E88-AB1A-72A6DE21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>WWW.YlmF.CoM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文东 印</cp:lastModifiedBy>
  <cp:revision>21</cp:revision>
  <cp:lastPrinted>2016-06-08T07:48:00Z</cp:lastPrinted>
  <dcterms:created xsi:type="dcterms:W3CDTF">2021-07-18T08:36:00Z</dcterms:created>
  <dcterms:modified xsi:type="dcterms:W3CDTF">2023-09-05T02:47:00Z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7B0C97D34A5A4F4F80CCE3E36707B2DF</vt:lpwstr>
  </property>
</Properties>
</file>