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046FC" w14:textId="2AB3AC15" w:rsidR="00AD4B12" w:rsidRPr="00AD4B12" w:rsidRDefault="00AD4B12" w:rsidP="00AD4B1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AD4B12">
        <w:rPr>
          <w:rFonts w:ascii="方正小标宋简体" w:eastAsia="方正小标宋简体" w:hAnsi="方正小标宋简体" w:cs="方正小标宋简体" w:hint="eastAsia"/>
          <w:sz w:val="32"/>
          <w:szCs w:val="32"/>
        </w:rPr>
        <w:t>东丽区第3届社区运动会暨第4届智力运动会</w:t>
      </w:r>
    </w:p>
    <w:p w14:paraId="32D72D6B" w14:textId="56D08901" w:rsidR="00561004" w:rsidRPr="00AD4B12" w:rsidRDefault="00AD4B12" w:rsidP="00AD4B1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32"/>
          <w:szCs w:val="32"/>
        </w:rPr>
      </w:pPr>
      <w:r w:rsidRPr="00AD4B12">
        <w:rPr>
          <w:rFonts w:ascii="方正小标宋简体" w:eastAsia="方正小标宋简体" w:hAnsi="方正小标宋简体" w:cs="方正小标宋简体" w:hint="eastAsia"/>
          <w:sz w:val="32"/>
          <w:szCs w:val="32"/>
        </w:rPr>
        <w:t>象棋比赛报名表</w:t>
      </w:r>
    </w:p>
    <w:p w14:paraId="7C88FCB1" w14:textId="77777777" w:rsidR="00561004" w:rsidRDefault="0056100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451"/>
        <w:gridCol w:w="5845"/>
      </w:tblGrid>
      <w:tr w:rsidR="00561004" w14:paraId="4D679911" w14:textId="77777777" w:rsidTr="00AD4B12">
        <w:trPr>
          <w:trHeight w:hRule="exact" w:val="1020"/>
          <w:jc w:val="center"/>
        </w:trPr>
        <w:tc>
          <w:tcPr>
            <w:tcW w:w="1477" w:type="pct"/>
            <w:vAlign w:val="center"/>
          </w:tcPr>
          <w:p w14:paraId="2E530B89" w14:textId="77777777" w:rsidR="00561004" w:rsidRDefault="00000000">
            <w:pPr>
              <w:spacing w:before="240" w:line="560" w:lineRule="exact"/>
              <w:jc w:val="center"/>
              <w:rPr>
                <w:rFonts w:asciiTheme="minorEastAsia" w:eastAsiaTheme="minorEastAsia" w:hAnsiTheme="minorEastAsia" w:cs="黑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黑体" w:hint="eastAsia"/>
                <w:sz w:val="28"/>
                <w:szCs w:val="28"/>
              </w:rPr>
              <w:t>姓名</w:t>
            </w:r>
          </w:p>
        </w:tc>
        <w:tc>
          <w:tcPr>
            <w:tcW w:w="3523" w:type="pct"/>
            <w:vAlign w:val="center"/>
          </w:tcPr>
          <w:p w14:paraId="42EE5CB6" w14:textId="77777777" w:rsidR="00561004" w:rsidRDefault="00561004">
            <w:pPr>
              <w:spacing w:before="240" w:line="56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561004" w14:paraId="56A432DE" w14:textId="77777777" w:rsidTr="00AD4B12">
        <w:trPr>
          <w:trHeight w:hRule="exact" w:val="1020"/>
          <w:jc w:val="center"/>
        </w:trPr>
        <w:tc>
          <w:tcPr>
            <w:tcW w:w="1477" w:type="pct"/>
            <w:vAlign w:val="center"/>
          </w:tcPr>
          <w:p w14:paraId="1A68110C" w14:textId="77777777" w:rsidR="00561004" w:rsidRDefault="00000000">
            <w:pPr>
              <w:spacing w:before="240" w:line="560" w:lineRule="exact"/>
              <w:jc w:val="center"/>
              <w:rPr>
                <w:rFonts w:asciiTheme="minorEastAsia" w:eastAsiaTheme="minorEastAsia" w:hAnsiTheme="minorEastAsia" w:cs="黑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黑体" w:hint="eastAsia"/>
                <w:sz w:val="28"/>
                <w:szCs w:val="28"/>
              </w:rPr>
              <w:t>性别</w:t>
            </w:r>
          </w:p>
        </w:tc>
        <w:tc>
          <w:tcPr>
            <w:tcW w:w="3523" w:type="pct"/>
            <w:vAlign w:val="center"/>
          </w:tcPr>
          <w:p w14:paraId="2562B41B" w14:textId="77777777" w:rsidR="00561004" w:rsidRDefault="00561004">
            <w:pPr>
              <w:spacing w:before="240" w:line="56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561004" w14:paraId="721F1E46" w14:textId="77777777" w:rsidTr="00AD4B12">
        <w:trPr>
          <w:trHeight w:hRule="exact" w:val="1020"/>
          <w:jc w:val="center"/>
        </w:trPr>
        <w:tc>
          <w:tcPr>
            <w:tcW w:w="1477" w:type="pct"/>
            <w:vAlign w:val="center"/>
          </w:tcPr>
          <w:p w14:paraId="74405E4A" w14:textId="77777777" w:rsidR="00561004" w:rsidRDefault="00000000">
            <w:pPr>
              <w:spacing w:before="240" w:line="560" w:lineRule="exact"/>
              <w:jc w:val="center"/>
              <w:rPr>
                <w:rFonts w:asciiTheme="minorEastAsia" w:eastAsiaTheme="minorEastAsia" w:hAnsiTheme="minorEastAsia" w:cs="黑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黑体" w:hint="eastAsia"/>
                <w:sz w:val="28"/>
                <w:szCs w:val="28"/>
              </w:rPr>
              <w:t>年龄</w:t>
            </w:r>
          </w:p>
        </w:tc>
        <w:tc>
          <w:tcPr>
            <w:tcW w:w="3523" w:type="pct"/>
            <w:vAlign w:val="center"/>
          </w:tcPr>
          <w:p w14:paraId="646E2F72" w14:textId="77777777" w:rsidR="00561004" w:rsidRDefault="00561004">
            <w:pPr>
              <w:spacing w:before="240" w:line="56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561004" w14:paraId="039B3AB5" w14:textId="77777777" w:rsidTr="00AD4B12">
        <w:trPr>
          <w:trHeight w:hRule="exact" w:val="1020"/>
          <w:jc w:val="center"/>
        </w:trPr>
        <w:tc>
          <w:tcPr>
            <w:tcW w:w="1477" w:type="pct"/>
            <w:vAlign w:val="center"/>
          </w:tcPr>
          <w:p w14:paraId="2ED958EB" w14:textId="77777777" w:rsidR="00561004" w:rsidRDefault="00000000">
            <w:pPr>
              <w:spacing w:before="240" w:line="560" w:lineRule="exact"/>
              <w:jc w:val="center"/>
              <w:rPr>
                <w:rFonts w:asciiTheme="minorEastAsia" w:eastAsiaTheme="minorEastAsia" w:hAnsiTheme="minorEastAsia" w:cs="黑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黑体" w:hint="eastAsia"/>
                <w:sz w:val="28"/>
                <w:szCs w:val="28"/>
              </w:rPr>
              <w:t>身份证号</w:t>
            </w:r>
          </w:p>
        </w:tc>
        <w:tc>
          <w:tcPr>
            <w:tcW w:w="3523" w:type="pct"/>
            <w:vAlign w:val="center"/>
          </w:tcPr>
          <w:p w14:paraId="63350204" w14:textId="77777777" w:rsidR="00561004" w:rsidRDefault="00561004">
            <w:pPr>
              <w:spacing w:before="240" w:line="56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561004" w14:paraId="4AC4CA5C" w14:textId="77777777" w:rsidTr="00AD4B12">
        <w:trPr>
          <w:trHeight w:hRule="exact" w:val="1020"/>
          <w:jc w:val="center"/>
        </w:trPr>
        <w:tc>
          <w:tcPr>
            <w:tcW w:w="1477" w:type="pct"/>
            <w:vAlign w:val="center"/>
          </w:tcPr>
          <w:p w14:paraId="7527F0C4" w14:textId="77777777" w:rsidR="00561004" w:rsidRDefault="00000000">
            <w:pPr>
              <w:spacing w:before="240" w:line="560" w:lineRule="exact"/>
              <w:jc w:val="center"/>
              <w:rPr>
                <w:rFonts w:asciiTheme="minorEastAsia" w:eastAsiaTheme="minorEastAsia" w:hAnsiTheme="minorEastAsia" w:cs="黑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黑体" w:hint="eastAsia"/>
                <w:sz w:val="28"/>
                <w:szCs w:val="28"/>
              </w:rPr>
              <w:t>联系电话</w:t>
            </w:r>
          </w:p>
        </w:tc>
        <w:tc>
          <w:tcPr>
            <w:tcW w:w="3523" w:type="pct"/>
            <w:vAlign w:val="center"/>
          </w:tcPr>
          <w:p w14:paraId="184C8631" w14:textId="77777777" w:rsidR="00561004" w:rsidRDefault="00561004">
            <w:pPr>
              <w:spacing w:before="240" w:line="56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561004" w14:paraId="7640C04A" w14:textId="77777777" w:rsidTr="00AD4B12">
        <w:trPr>
          <w:trHeight w:hRule="exact" w:val="1020"/>
          <w:jc w:val="center"/>
        </w:trPr>
        <w:tc>
          <w:tcPr>
            <w:tcW w:w="1477" w:type="pct"/>
            <w:vAlign w:val="center"/>
          </w:tcPr>
          <w:p w14:paraId="7A940CFA" w14:textId="4494C89E" w:rsidR="00561004" w:rsidRPr="00AD4B12" w:rsidRDefault="00000000" w:rsidP="00AD4B12">
            <w:pPr>
              <w:spacing w:before="240"/>
              <w:jc w:val="center"/>
              <w:rPr>
                <w:rFonts w:asciiTheme="minorEastAsia" w:eastAsiaTheme="minorEastAsia" w:hAnsiTheme="minorEastAsia" w:cs="黑体"/>
                <w:sz w:val="24"/>
              </w:rPr>
            </w:pPr>
            <w:r w:rsidRPr="00AD4B12">
              <w:rPr>
                <w:rFonts w:asciiTheme="minorEastAsia" w:eastAsiaTheme="minorEastAsia" w:hAnsiTheme="minorEastAsia" w:cs="黑体" w:hint="eastAsia"/>
                <w:sz w:val="24"/>
              </w:rPr>
              <w:t>工作单位</w:t>
            </w:r>
            <w:r w:rsidR="00AD4B12" w:rsidRPr="00AD4B12">
              <w:rPr>
                <w:rFonts w:asciiTheme="minorEastAsia" w:eastAsiaTheme="minorEastAsia" w:hAnsiTheme="minorEastAsia" w:cs="黑体" w:hint="eastAsia"/>
                <w:sz w:val="24"/>
              </w:rPr>
              <w:t>/学校年级</w:t>
            </w:r>
          </w:p>
        </w:tc>
        <w:tc>
          <w:tcPr>
            <w:tcW w:w="3523" w:type="pct"/>
            <w:vAlign w:val="center"/>
          </w:tcPr>
          <w:p w14:paraId="1CC2BFB2" w14:textId="77777777" w:rsidR="00561004" w:rsidRDefault="00561004">
            <w:pPr>
              <w:spacing w:before="240" w:line="56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561004" w14:paraId="473D4399" w14:textId="77777777" w:rsidTr="00AD4B12">
        <w:trPr>
          <w:trHeight w:hRule="exact" w:val="1020"/>
          <w:jc w:val="center"/>
        </w:trPr>
        <w:tc>
          <w:tcPr>
            <w:tcW w:w="1477" w:type="pct"/>
            <w:vAlign w:val="center"/>
          </w:tcPr>
          <w:p w14:paraId="2D1DD2AA" w14:textId="014584B9" w:rsidR="00561004" w:rsidRDefault="00000000">
            <w:pPr>
              <w:spacing w:before="240" w:line="560" w:lineRule="exact"/>
              <w:jc w:val="center"/>
              <w:rPr>
                <w:rFonts w:asciiTheme="minorEastAsia" w:eastAsiaTheme="minorEastAsia" w:hAnsiTheme="minorEastAsia" w:cs="黑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黑体" w:hint="eastAsia"/>
                <w:sz w:val="28"/>
                <w:szCs w:val="28"/>
              </w:rPr>
              <w:t>户籍所在地</w:t>
            </w:r>
          </w:p>
        </w:tc>
        <w:tc>
          <w:tcPr>
            <w:tcW w:w="3523" w:type="pct"/>
            <w:vAlign w:val="center"/>
          </w:tcPr>
          <w:p w14:paraId="6C27A04B" w14:textId="77777777" w:rsidR="00561004" w:rsidRDefault="00561004">
            <w:pPr>
              <w:spacing w:before="240" w:line="56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  <w:tr w:rsidR="00561004" w14:paraId="4D9C72C3" w14:textId="77777777" w:rsidTr="00AD4B12">
        <w:trPr>
          <w:trHeight w:hRule="exact" w:val="1020"/>
          <w:jc w:val="center"/>
        </w:trPr>
        <w:tc>
          <w:tcPr>
            <w:tcW w:w="1477" w:type="pct"/>
            <w:vAlign w:val="center"/>
          </w:tcPr>
          <w:p w14:paraId="41BD40C3" w14:textId="77777777" w:rsidR="00561004" w:rsidRDefault="00000000">
            <w:pPr>
              <w:spacing w:before="240" w:line="560" w:lineRule="exact"/>
              <w:jc w:val="center"/>
              <w:rPr>
                <w:rFonts w:asciiTheme="minorEastAsia" w:eastAsiaTheme="minorEastAsia" w:hAnsiTheme="minorEastAsia" w:cs="黑体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黑体" w:hint="eastAsia"/>
                <w:sz w:val="28"/>
                <w:szCs w:val="28"/>
              </w:rPr>
              <w:t>所报组别</w:t>
            </w:r>
          </w:p>
        </w:tc>
        <w:tc>
          <w:tcPr>
            <w:tcW w:w="3523" w:type="pct"/>
            <w:vAlign w:val="center"/>
          </w:tcPr>
          <w:p w14:paraId="146A506F" w14:textId="77777777" w:rsidR="00561004" w:rsidRDefault="00561004">
            <w:pPr>
              <w:spacing w:before="240" w:line="560" w:lineRule="exact"/>
              <w:jc w:val="center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</w:p>
        </w:tc>
      </w:tr>
    </w:tbl>
    <w:p w14:paraId="05EB84C6" w14:textId="77777777" w:rsidR="00561004" w:rsidRDefault="0056100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56100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3B3"/>
    <w:rsid w:val="00014053"/>
    <w:rsid w:val="0005402B"/>
    <w:rsid w:val="00072B0E"/>
    <w:rsid w:val="000B0BBE"/>
    <w:rsid w:val="000D79DD"/>
    <w:rsid w:val="000E6405"/>
    <w:rsid w:val="000E6938"/>
    <w:rsid w:val="0013600E"/>
    <w:rsid w:val="00223E9C"/>
    <w:rsid w:val="002258D7"/>
    <w:rsid w:val="00283D2F"/>
    <w:rsid w:val="003332F2"/>
    <w:rsid w:val="00337623"/>
    <w:rsid w:val="004913B3"/>
    <w:rsid w:val="00515F14"/>
    <w:rsid w:val="00561004"/>
    <w:rsid w:val="0057696B"/>
    <w:rsid w:val="006E3231"/>
    <w:rsid w:val="00712593"/>
    <w:rsid w:val="00714A72"/>
    <w:rsid w:val="007576B8"/>
    <w:rsid w:val="00777DFE"/>
    <w:rsid w:val="007A4767"/>
    <w:rsid w:val="00861345"/>
    <w:rsid w:val="00876F32"/>
    <w:rsid w:val="008D5ADC"/>
    <w:rsid w:val="008D7C4C"/>
    <w:rsid w:val="009336D3"/>
    <w:rsid w:val="00986E50"/>
    <w:rsid w:val="00A2593D"/>
    <w:rsid w:val="00AB072C"/>
    <w:rsid w:val="00AC3699"/>
    <w:rsid w:val="00AD4B12"/>
    <w:rsid w:val="00AE5C43"/>
    <w:rsid w:val="00AF33FA"/>
    <w:rsid w:val="00AF6FFD"/>
    <w:rsid w:val="00B04BC2"/>
    <w:rsid w:val="00C505EA"/>
    <w:rsid w:val="00C561EF"/>
    <w:rsid w:val="00C93403"/>
    <w:rsid w:val="00CB0F43"/>
    <w:rsid w:val="00CC1214"/>
    <w:rsid w:val="00CC23AB"/>
    <w:rsid w:val="00CC31C7"/>
    <w:rsid w:val="00D6778C"/>
    <w:rsid w:val="00D708FF"/>
    <w:rsid w:val="00E21EB6"/>
    <w:rsid w:val="00E849D9"/>
    <w:rsid w:val="00EA2CFA"/>
    <w:rsid w:val="00EC0A23"/>
    <w:rsid w:val="00ED44CD"/>
    <w:rsid w:val="00F52826"/>
    <w:rsid w:val="00F8765D"/>
    <w:rsid w:val="00F926B7"/>
    <w:rsid w:val="00FB4F2C"/>
    <w:rsid w:val="2BF54D6C"/>
    <w:rsid w:val="72BD7878"/>
    <w:rsid w:val="7F9D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CA70E6"/>
  <w15:docId w15:val="{E6E193D0-8878-4E88-AB1A-72A6DE21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Pr>
      <w:b/>
      <w:bCs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4">
    <w:name w:val="批注框文本 字符"/>
    <w:link w:val="a3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</Words>
  <Characters>75</Characters>
  <Application>Microsoft Office Word</Application>
  <DocSecurity>0</DocSecurity>
  <Lines>1</Lines>
  <Paragraphs>1</Paragraphs>
  <ScaleCrop>false</ScaleCrop>
  <Company>WWW.YlmF.CoM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文东 印</cp:lastModifiedBy>
  <cp:revision>22</cp:revision>
  <cp:lastPrinted>2016-06-08T07:48:00Z</cp:lastPrinted>
  <dcterms:created xsi:type="dcterms:W3CDTF">2021-07-18T08:36:00Z</dcterms:created>
  <dcterms:modified xsi:type="dcterms:W3CDTF">2023-09-05T02:49:00Z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7B0C97D34A5A4F4F80CCE3E36707B2DF</vt:lpwstr>
  </property>
</Properties>
</file>